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96" w:rsidRDefault="009948BB" w:rsidP="003D44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</w:t>
      </w:r>
      <w:r w:rsidR="001554EB">
        <w:rPr>
          <w:rFonts w:ascii="Times New Roman" w:hAnsi="Times New Roman" w:cs="Times New Roman"/>
        </w:rPr>
        <w:t xml:space="preserve"> за 05</w:t>
      </w:r>
      <w:r w:rsidR="002B056B">
        <w:rPr>
          <w:rFonts w:ascii="Times New Roman" w:hAnsi="Times New Roman" w:cs="Times New Roman"/>
        </w:rPr>
        <w:t>.02.2014г.</w:t>
      </w:r>
    </w:p>
    <w:p w:rsidR="003D4496" w:rsidRDefault="003D4496" w:rsidP="003D449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2630"/>
        <w:gridCol w:w="5991"/>
      </w:tblGrid>
      <w:tr w:rsidR="003D4496" w:rsidTr="003D4496">
        <w:tc>
          <w:tcPr>
            <w:tcW w:w="950" w:type="dxa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30" w:type="dxa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5991" w:type="dxa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</w:tr>
      <w:tr w:rsidR="003D4496" w:rsidRPr="00E06024" w:rsidTr="003D4496">
        <w:trPr>
          <w:trHeight w:val="70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3D4496" w:rsidRPr="00E06024" w:rsidRDefault="003D4496" w:rsidP="00BD3EDE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</w:tc>
      </w:tr>
      <w:tr w:rsidR="00BB0D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BB0D96" w:rsidRDefault="00BB0D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BB0D96" w:rsidRDefault="00BB0D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91" w:type="dxa"/>
          </w:tcPr>
          <w:p w:rsidR="00BB0D96" w:rsidRPr="004E6B09" w:rsidRDefault="00BB0D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41, правило, упр. 72</w:t>
            </w:r>
          </w:p>
        </w:tc>
      </w:tr>
      <w:tr w:rsidR="00BB0D96" w:rsidRPr="005C01D3" w:rsidTr="003D4496">
        <w:trPr>
          <w:trHeight w:val="85"/>
        </w:trPr>
        <w:tc>
          <w:tcPr>
            <w:tcW w:w="950" w:type="dxa"/>
            <w:vMerge/>
          </w:tcPr>
          <w:p w:rsidR="00BB0D96" w:rsidRDefault="00BB0D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BB0D96" w:rsidRDefault="00BB0D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91" w:type="dxa"/>
          </w:tcPr>
          <w:p w:rsidR="00BB0D96" w:rsidRPr="004E6B09" w:rsidRDefault="00BB0D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 с. 11-12, уч. стр. 19, правило</w:t>
            </w:r>
          </w:p>
        </w:tc>
      </w:tr>
      <w:tr w:rsidR="00BB0D96" w:rsidRPr="005C01D3" w:rsidTr="003D4496">
        <w:trPr>
          <w:trHeight w:val="85"/>
        </w:trPr>
        <w:tc>
          <w:tcPr>
            <w:tcW w:w="950" w:type="dxa"/>
            <w:vMerge/>
          </w:tcPr>
          <w:p w:rsidR="00BB0D96" w:rsidRDefault="00BB0D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BB0D96" w:rsidRDefault="00BB0D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991" w:type="dxa"/>
          </w:tcPr>
          <w:p w:rsidR="00BB0D96" w:rsidRPr="004E6B09" w:rsidRDefault="00BB0D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26-29, выучить</w:t>
            </w:r>
          </w:p>
        </w:tc>
      </w:tr>
      <w:tr w:rsidR="00BB0D96" w:rsidRPr="005C01D3" w:rsidTr="003D4496">
        <w:trPr>
          <w:trHeight w:val="85"/>
        </w:trPr>
        <w:tc>
          <w:tcPr>
            <w:tcW w:w="950" w:type="dxa"/>
            <w:vMerge/>
          </w:tcPr>
          <w:p w:rsidR="00BB0D96" w:rsidRDefault="00BB0D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BB0D96" w:rsidRDefault="00BB0D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991" w:type="dxa"/>
          </w:tcPr>
          <w:p w:rsidR="00BB0D96" w:rsidRPr="004E6B09" w:rsidRDefault="00BB0D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8, упр. 3, выучить, стр. 16, выразительное чтение и перевод</w:t>
            </w:r>
          </w:p>
        </w:tc>
      </w:tr>
      <w:tr w:rsidR="006B7C71" w:rsidRPr="005C01D3" w:rsidTr="003D4496">
        <w:trPr>
          <w:trHeight w:val="85"/>
        </w:trPr>
        <w:tc>
          <w:tcPr>
            <w:tcW w:w="950" w:type="dxa"/>
            <w:vMerge/>
          </w:tcPr>
          <w:p w:rsidR="006B7C71" w:rsidRDefault="006B7C71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B7C71" w:rsidRPr="006B7C71" w:rsidRDefault="006B7C71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991" w:type="dxa"/>
          </w:tcPr>
          <w:p w:rsidR="006B7C71" w:rsidRPr="004E6B09" w:rsidRDefault="006B7C71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22-28, упр. 5, 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 16, упр. 1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EE6B74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91" w:type="dxa"/>
          </w:tcPr>
          <w:p w:rsidR="003D4496" w:rsidRPr="004E6B09" w:rsidRDefault="00A131A7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стр. 69-70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EE6B74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91" w:type="dxa"/>
          </w:tcPr>
          <w:p w:rsidR="003D4496" w:rsidRPr="004E6B09" w:rsidRDefault="00A131A7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143, упр. 327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9948BB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91" w:type="dxa"/>
          </w:tcPr>
          <w:p w:rsidR="003D4496" w:rsidRPr="004E6B09" w:rsidRDefault="001554EB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188, упр. 486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F870E9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991" w:type="dxa"/>
          </w:tcPr>
          <w:p w:rsidR="003D4496" w:rsidRPr="004E6B09" w:rsidRDefault="00F870E9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823ECD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91" w:type="dxa"/>
          </w:tcPr>
          <w:p w:rsidR="003D4496" w:rsidRPr="004E6B09" w:rsidRDefault="002B6AF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№852, п. 24, формулы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9948BB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91" w:type="dxa"/>
          </w:tcPr>
          <w:p w:rsidR="003D4496" w:rsidRPr="004E6B09" w:rsidRDefault="00A955E4" w:rsidP="00A9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132</w:t>
            </w:r>
            <w:r w:rsidR="009948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2B6AF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991" w:type="dxa"/>
          </w:tcPr>
          <w:p w:rsidR="003D4496" w:rsidRPr="004E6B09" w:rsidRDefault="002B6AF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§32, №77, №78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3A39C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91" w:type="dxa"/>
          </w:tcPr>
          <w:p w:rsidR="003D4496" w:rsidRPr="004E6B09" w:rsidRDefault="00B57DEA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E3C8F">
              <w:rPr>
                <w:rFonts w:ascii="Times New Roman" w:hAnsi="Times New Roman" w:cs="Times New Roman"/>
              </w:rPr>
              <w:t>. 24, 25, вопросы 1-5, №186, 187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2B056B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991" w:type="dxa"/>
          </w:tcPr>
          <w:p w:rsidR="003D4496" w:rsidRPr="004E6B09" w:rsidRDefault="001554EB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Стр.122, упр.1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2B6AF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991" w:type="dxa"/>
          </w:tcPr>
          <w:p w:rsidR="003D4496" w:rsidRPr="004E6B09" w:rsidRDefault="002B6AF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 водороде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2B056B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991" w:type="dxa"/>
          </w:tcPr>
          <w:p w:rsidR="003D4496" w:rsidRPr="001554EB" w:rsidRDefault="001554EB" w:rsidP="00A1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132, упра.</w:t>
            </w:r>
            <w:r w:rsidRPr="001554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A131A7">
              <w:rPr>
                <w:rFonts w:ascii="Times New Roman" w:hAnsi="Times New Roman" w:cs="Times New Roman"/>
              </w:rPr>
              <w:t>, упр</w:t>
            </w:r>
            <w:r>
              <w:rPr>
                <w:rFonts w:ascii="Times New Roman" w:hAnsi="Times New Roman" w:cs="Times New Roman"/>
              </w:rPr>
              <w:t>. 12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823ECD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91" w:type="dxa"/>
          </w:tcPr>
          <w:p w:rsidR="003D4496" w:rsidRPr="004E6B09" w:rsidRDefault="002B6AF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№628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2B6AF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991" w:type="dxa"/>
          </w:tcPr>
          <w:p w:rsidR="003D4496" w:rsidRPr="004E6B09" w:rsidRDefault="002B6AF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задачу 2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3A39C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91" w:type="dxa"/>
          </w:tcPr>
          <w:p w:rsidR="003D4496" w:rsidRPr="004E6B09" w:rsidRDefault="006E3C8F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№591(а), 592, 613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2B056B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991" w:type="dxa"/>
          </w:tcPr>
          <w:p w:rsidR="003D4496" w:rsidRPr="004E6B09" w:rsidRDefault="001554EB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132, упр. 5 (сообщение)</w:t>
            </w:r>
          </w:p>
        </w:tc>
      </w:tr>
      <w:tr w:rsidR="00816EA3" w:rsidRPr="005C01D3" w:rsidTr="003D4496">
        <w:trPr>
          <w:trHeight w:val="85"/>
        </w:trPr>
        <w:tc>
          <w:tcPr>
            <w:tcW w:w="950" w:type="dxa"/>
            <w:vMerge/>
          </w:tcPr>
          <w:p w:rsidR="00816EA3" w:rsidRDefault="00816EA3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816EA3" w:rsidRDefault="00816EA3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991" w:type="dxa"/>
          </w:tcPr>
          <w:p w:rsidR="00816EA3" w:rsidRDefault="006218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§4.1.3</w:t>
            </w:r>
            <w:bookmarkStart w:id="0" w:name="_GoBack"/>
            <w:bookmarkEnd w:id="0"/>
            <w:r w:rsidR="00816EA3">
              <w:rPr>
                <w:rFonts w:ascii="Times New Roman" w:hAnsi="Times New Roman" w:cs="Times New Roman"/>
              </w:rPr>
              <w:t>, в. 1</w:t>
            </w:r>
          </w:p>
        </w:tc>
      </w:tr>
    </w:tbl>
    <w:p w:rsidR="007B40D4" w:rsidRDefault="007B40D4"/>
    <w:sectPr w:rsidR="007B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7"/>
    <w:rsid w:val="001554EB"/>
    <w:rsid w:val="002B056B"/>
    <w:rsid w:val="002B6AF0"/>
    <w:rsid w:val="003A39C8"/>
    <w:rsid w:val="003D4496"/>
    <w:rsid w:val="00621896"/>
    <w:rsid w:val="006B7C71"/>
    <w:rsid w:val="006E3C8F"/>
    <w:rsid w:val="007B40D4"/>
    <w:rsid w:val="00816EA3"/>
    <w:rsid w:val="00823ECD"/>
    <w:rsid w:val="009948BB"/>
    <w:rsid w:val="00A131A7"/>
    <w:rsid w:val="00A85B8C"/>
    <w:rsid w:val="00A955E4"/>
    <w:rsid w:val="00AA4217"/>
    <w:rsid w:val="00B57DEA"/>
    <w:rsid w:val="00BB0D96"/>
    <w:rsid w:val="00EE6B74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739</Characters>
  <Application>Microsoft Office Word</Application>
  <DocSecurity>0</DocSecurity>
  <Lines>6</Lines>
  <Paragraphs>1</Paragraphs>
  <ScaleCrop>false</ScaleCrop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2014-02-04T04:25:00Z</dcterms:created>
  <dcterms:modified xsi:type="dcterms:W3CDTF">2014-02-05T10:46:00Z</dcterms:modified>
</cp:coreProperties>
</file>