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C4" w:rsidRPr="00F22D47" w:rsidRDefault="00F22D47" w:rsidP="00F22D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17BF4" w:rsidRPr="00F22D47">
        <w:rPr>
          <w:rFonts w:ascii="Times New Roman" w:hAnsi="Times New Roman" w:cs="Times New Roman"/>
          <w:sz w:val="24"/>
          <w:szCs w:val="24"/>
        </w:rPr>
        <w:t>Утверждаю</w:t>
      </w:r>
    </w:p>
    <w:p w:rsidR="00F22D47" w:rsidRPr="005745B3" w:rsidRDefault="00F22D47" w:rsidP="00F22D47">
      <w:pPr>
        <w:tabs>
          <w:tab w:val="left" w:pos="317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школы </w:t>
      </w:r>
      <w:proofErr w:type="spellStart"/>
      <w:r>
        <w:rPr>
          <w:rFonts w:ascii="Times New Roman" w:hAnsi="Times New Roman"/>
          <w:sz w:val="24"/>
          <w:szCs w:val="24"/>
        </w:rPr>
        <w:t>____</w:t>
      </w:r>
      <w:r w:rsidRPr="005745B3">
        <w:rPr>
          <w:rFonts w:ascii="Times New Roman" w:hAnsi="Times New Roman"/>
          <w:sz w:val="24"/>
          <w:szCs w:val="24"/>
        </w:rPr>
        <w:t>С.В.Дёмина</w:t>
      </w:r>
      <w:proofErr w:type="spellEnd"/>
    </w:p>
    <w:p w:rsidR="00F22D47" w:rsidRPr="00F22D47" w:rsidRDefault="00F22D47" w:rsidP="00F22D47">
      <w:pPr>
        <w:tabs>
          <w:tab w:val="left" w:pos="31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2D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31.11.2014г.</w:t>
      </w:r>
    </w:p>
    <w:p w:rsidR="00117BF4" w:rsidRDefault="00117BF4" w:rsidP="00117BF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4CC4" w:rsidRDefault="004C4CC4" w:rsidP="004C4CC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4CC4" w:rsidRDefault="004C4CC4" w:rsidP="00E75B5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</w:t>
      </w:r>
    </w:p>
    <w:p w:rsidR="00E75B58" w:rsidRDefault="004C4CC4" w:rsidP="00E75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Месячник «Молодежь - за здоровый образ жизни»</w:t>
      </w:r>
    </w:p>
    <w:p w:rsidR="00F22D47" w:rsidRDefault="00F22D47" w:rsidP="00E75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Черемшанская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4C4CC4" w:rsidRDefault="004C4CC4" w:rsidP="00E75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01.11.2014-01.12.2014</w:t>
      </w:r>
    </w:p>
    <w:p w:rsidR="00E75B58" w:rsidRPr="004C4CC4" w:rsidRDefault="00E75B58" w:rsidP="00E75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30"/>
        <w:gridCol w:w="1196"/>
        <w:gridCol w:w="3711"/>
        <w:gridCol w:w="1701"/>
        <w:gridCol w:w="2233"/>
      </w:tblGrid>
      <w:tr w:rsidR="00117BF4" w:rsidTr="00F22D47">
        <w:tc>
          <w:tcPr>
            <w:tcW w:w="730" w:type="dxa"/>
          </w:tcPr>
          <w:p w:rsidR="004C4CC4" w:rsidRPr="00F22D47" w:rsidRDefault="004C4CC4" w:rsidP="00E75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D4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C4CC4" w:rsidRPr="00F22D47" w:rsidRDefault="004C4CC4" w:rsidP="004C4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22D4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22D4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22D4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4C4CC4" w:rsidRPr="00F22D47" w:rsidRDefault="004C4CC4" w:rsidP="004C4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4C4CC4" w:rsidRPr="00F22D47" w:rsidRDefault="004C4CC4" w:rsidP="004C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D4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711" w:type="dxa"/>
          </w:tcPr>
          <w:p w:rsidR="004C4CC4" w:rsidRPr="00F22D47" w:rsidRDefault="004C4CC4" w:rsidP="00117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D4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4C4CC4" w:rsidRPr="00F22D47" w:rsidRDefault="004C4CC4" w:rsidP="004C4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D4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233" w:type="dxa"/>
          </w:tcPr>
          <w:p w:rsidR="004C4CC4" w:rsidRPr="00F22D47" w:rsidRDefault="004C4CC4" w:rsidP="004C4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D4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17BF4" w:rsidTr="00F22D47">
        <w:tc>
          <w:tcPr>
            <w:tcW w:w="730" w:type="dxa"/>
          </w:tcPr>
          <w:p w:rsidR="004C4CC4" w:rsidRDefault="004C4CC4" w:rsidP="004C4C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96" w:type="dxa"/>
          </w:tcPr>
          <w:p w:rsidR="004C4CC4" w:rsidRPr="00E75B58" w:rsidRDefault="00E75B58" w:rsidP="004C4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58">
              <w:rPr>
                <w:rFonts w:ascii="Times New Roman" w:hAnsi="Times New Roman" w:cs="Times New Roman"/>
                <w:sz w:val="28"/>
                <w:szCs w:val="28"/>
              </w:rPr>
              <w:t>05.11.14</w:t>
            </w:r>
          </w:p>
        </w:tc>
        <w:tc>
          <w:tcPr>
            <w:tcW w:w="3711" w:type="dxa"/>
          </w:tcPr>
          <w:p w:rsidR="004C4CC4" w:rsidRPr="004C4CC4" w:rsidRDefault="004C4CC4" w:rsidP="004C4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CC4">
              <w:rPr>
                <w:rFonts w:ascii="Times New Roman" w:hAnsi="Times New Roman" w:cs="Times New Roman"/>
                <w:sz w:val="28"/>
                <w:szCs w:val="28"/>
              </w:rPr>
              <w:t>Веселые старты «Спорт и я –</w:t>
            </w:r>
            <w:r w:rsidR="005605EB">
              <w:rPr>
                <w:rFonts w:ascii="Times New Roman" w:hAnsi="Times New Roman" w:cs="Times New Roman"/>
                <w:sz w:val="28"/>
                <w:szCs w:val="28"/>
              </w:rPr>
              <w:t xml:space="preserve"> лучшие </w:t>
            </w:r>
            <w:r w:rsidRPr="004C4CC4">
              <w:rPr>
                <w:rFonts w:ascii="Times New Roman" w:hAnsi="Times New Roman" w:cs="Times New Roman"/>
                <w:sz w:val="28"/>
                <w:szCs w:val="28"/>
              </w:rPr>
              <w:t xml:space="preserve"> друзья»</w:t>
            </w:r>
          </w:p>
        </w:tc>
        <w:tc>
          <w:tcPr>
            <w:tcW w:w="1701" w:type="dxa"/>
          </w:tcPr>
          <w:p w:rsidR="004C4CC4" w:rsidRPr="00F22D47" w:rsidRDefault="004C4CC4" w:rsidP="004C4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D47">
              <w:rPr>
                <w:rFonts w:ascii="Times New Roman" w:hAnsi="Times New Roman" w:cs="Times New Roman"/>
                <w:sz w:val="28"/>
                <w:szCs w:val="28"/>
              </w:rPr>
              <w:t>1-4кл</w:t>
            </w:r>
          </w:p>
        </w:tc>
        <w:tc>
          <w:tcPr>
            <w:tcW w:w="2233" w:type="dxa"/>
          </w:tcPr>
          <w:p w:rsidR="004C4CC4" w:rsidRPr="004C4CC4" w:rsidRDefault="005605EB" w:rsidP="004C4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Ганьшина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  <w:tr w:rsidR="00117BF4" w:rsidTr="00F22D47">
        <w:tc>
          <w:tcPr>
            <w:tcW w:w="730" w:type="dxa"/>
          </w:tcPr>
          <w:p w:rsidR="004C4CC4" w:rsidRDefault="004C4CC4" w:rsidP="004C4C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96" w:type="dxa"/>
          </w:tcPr>
          <w:p w:rsidR="004C4CC4" w:rsidRPr="00E75B58" w:rsidRDefault="00E75B58" w:rsidP="004C4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06.11.14</w:t>
            </w:r>
          </w:p>
        </w:tc>
        <w:tc>
          <w:tcPr>
            <w:tcW w:w="3711" w:type="dxa"/>
          </w:tcPr>
          <w:p w:rsidR="004C4CC4" w:rsidRPr="005605EB" w:rsidRDefault="005605EB" w:rsidP="004C4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EB"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«Не перевелись еще богатыри русские!»</w:t>
            </w:r>
          </w:p>
        </w:tc>
        <w:tc>
          <w:tcPr>
            <w:tcW w:w="1701" w:type="dxa"/>
          </w:tcPr>
          <w:p w:rsidR="004C4CC4" w:rsidRPr="00F22D47" w:rsidRDefault="005605EB" w:rsidP="004C4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D47">
              <w:rPr>
                <w:rFonts w:ascii="Times New Roman" w:hAnsi="Times New Roman" w:cs="Times New Roman"/>
                <w:sz w:val="28"/>
                <w:szCs w:val="28"/>
              </w:rPr>
              <w:t>5-9кл</w:t>
            </w:r>
          </w:p>
        </w:tc>
        <w:tc>
          <w:tcPr>
            <w:tcW w:w="2233" w:type="dxa"/>
          </w:tcPr>
          <w:p w:rsidR="004C4CC4" w:rsidRPr="005605EB" w:rsidRDefault="005605EB" w:rsidP="004C4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EB">
              <w:rPr>
                <w:rFonts w:ascii="Times New Roman" w:hAnsi="Times New Roman" w:cs="Times New Roman"/>
                <w:sz w:val="28"/>
                <w:szCs w:val="28"/>
              </w:rPr>
              <w:t>Физорги, Чеботарев Андрей, Моисеева А.И.</w:t>
            </w:r>
          </w:p>
        </w:tc>
      </w:tr>
      <w:tr w:rsidR="00117BF4" w:rsidTr="00F22D47">
        <w:tc>
          <w:tcPr>
            <w:tcW w:w="730" w:type="dxa"/>
          </w:tcPr>
          <w:p w:rsidR="004C4CC4" w:rsidRDefault="004C4CC4" w:rsidP="004C4C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96" w:type="dxa"/>
          </w:tcPr>
          <w:p w:rsidR="004C4CC4" w:rsidRPr="00E75B58" w:rsidRDefault="00E75B58" w:rsidP="004C4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17.11.14</w:t>
            </w:r>
          </w:p>
        </w:tc>
        <w:tc>
          <w:tcPr>
            <w:tcW w:w="3711" w:type="dxa"/>
          </w:tcPr>
          <w:p w:rsidR="004C4CC4" w:rsidRPr="005605EB" w:rsidRDefault="005605EB" w:rsidP="004C4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EB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«Наша семья за здоровый образ жизни»</w:t>
            </w:r>
          </w:p>
        </w:tc>
        <w:tc>
          <w:tcPr>
            <w:tcW w:w="1701" w:type="dxa"/>
          </w:tcPr>
          <w:p w:rsidR="004C4CC4" w:rsidRPr="00F22D47" w:rsidRDefault="005605EB" w:rsidP="004C4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D47">
              <w:rPr>
                <w:rFonts w:ascii="Times New Roman" w:hAnsi="Times New Roman" w:cs="Times New Roman"/>
                <w:sz w:val="28"/>
                <w:szCs w:val="28"/>
              </w:rPr>
              <w:t>5кл</w:t>
            </w:r>
          </w:p>
        </w:tc>
        <w:tc>
          <w:tcPr>
            <w:tcW w:w="2233" w:type="dxa"/>
          </w:tcPr>
          <w:p w:rsidR="004C4CC4" w:rsidRPr="005605EB" w:rsidRDefault="005605EB" w:rsidP="004C4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Аксенова И.В.</w:t>
            </w:r>
          </w:p>
        </w:tc>
      </w:tr>
      <w:tr w:rsidR="00117BF4" w:rsidTr="00F22D47">
        <w:tc>
          <w:tcPr>
            <w:tcW w:w="730" w:type="dxa"/>
          </w:tcPr>
          <w:p w:rsidR="004C4CC4" w:rsidRDefault="004C4CC4" w:rsidP="004C4C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96" w:type="dxa"/>
          </w:tcPr>
          <w:p w:rsidR="004C4CC4" w:rsidRPr="00E75B58" w:rsidRDefault="00E75B58" w:rsidP="004C4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58">
              <w:rPr>
                <w:rFonts w:ascii="Times New Roman" w:hAnsi="Times New Roman" w:cs="Times New Roman"/>
                <w:sz w:val="28"/>
                <w:szCs w:val="28"/>
              </w:rPr>
              <w:t>24.11.14</w:t>
            </w:r>
          </w:p>
        </w:tc>
        <w:tc>
          <w:tcPr>
            <w:tcW w:w="3711" w:type="dxa"/>
          </w:tcPr>
          <w:p w:rsidR="004C4CC4" w:rsidRPr="005605EB" w:rsidRDefault="005605EB" w:rsidP="004C4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EB">
              <w:rPr>
                <w:rFonts w:ascii="Times New Roman" w:hAnsi="Times New Roman" w:cs="Times New Roman"/>
                <w:sz w:val="28"/>
                <w:szCs w:val="28"/>
              </w:rPr>
              <w:t>Классный час «Власть дурмана»</w:t>
            </w:r>
          </w:p>
        </w:tc>
        <w:tc>
          <w:tcPr>
            <w:tcW w:w="1701" w:type="dxa"/>
          </w:tcPr>
          <w:p w:rsidR="004C4CC4" w:rsidRPr="00F22D47" w:rsidRDefault="005605EB" w:rsidP="004C4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D47">
              <w:rPr>
                <w:rFonts w:ascii="Times New Roman" w:hAnsi="Times New Roman" w:cs="Times New Roman"/>
                <w:sz w:val="28"/>
                <w:szCs w:val="28"/>
              </w:rPr>
              <w:t>8-9кл</w:t>
            </w:r>
          </w:p>
        </w:tc>
        <w:tc>
          <w:tcPr>
            <w:tcW w:w="2233" w:type="dxa"/>
          </w:tcPr>
          <w:p w:rsidR="004C4CC4" w:rsidRDefault="005605EB" w:rsidP="004C4C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Шелихова О.С.</w:t>
            </w:r>
          </w:p>
        </w:tc>
      </w:tr>
      <w:tr w:rsidR="00E75B58" w:rsidTr="00F22D47">
        <w:tc>
          <w:tcPr>
            <w:tcW w:w="730" w:type="dxa"/>
          </w:tcPr>
          <w:p w:rsidR="00E75B58" w:rsidRPr="005605EB" w:rsidRDefault="00E75B58" w:rsidP="004C4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6" w:type="dxa"/>
          </w:tcPr>
          <w:p w:rsidR="00E75B58" w:rsidRPr="00E75B58" w:rsidRDefault="00E75B58" w:rsidP="0010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B58">
              <w:rPr>
                <w:rFonts w:ascii="Times New Roman" w:hAnsi="Times New Roman" w:cs="Times New Roman"/>
                <w:sz w:val="28"/>
                <w:szCs w:val="28"/>
              </w:rPr>
              <w:t>12.11.14</w:t>
            </w:r>
          </w:p>
        </w:tc>
        <w:tc>
          <w:tcPr>
            <w:tcW w:w="3711" w:type="dxa"/>
          </w:tcPr>
          <w:p w:rsidR="00E75B58" w:rsidRPr="005605EB" w:rsidRDefault="00E75B58" w:rsidP="0010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F22D47">
              <w:rPr>
                <w:rFonts w:ascii="Times New Roman" w:hAnsi="Times New Roman" w:cs="Times New Roman"/>
                <w:sz w:val="28"/>
                <w:szCs w:val="28"/>
              </w:rPr>
              <w:t xml:space="preserve"> «Россия и Спорт-2014»</w:t>
            </w:r>
          </w:p>
        </w:tc>
        <w:tc>
          <w:tcPr>
            <w:tcW w:w="1701" w:type="dxa"/>
          </w:tcPr>
          <w:p w:rsidR="00E75B58" w:rsidRPr="00F22D47" w:rsidRDefault="00E75B58" w:rsidP="0010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D47">
              <w:rPr>
                <w:rFonts w:ascii="Times New Roman" w:hAnsi="Times New Roman" w:cs="Times New Roman"/>
                <w:sz w:val="28"/>
                <w:szCs w:val="28"/>
              </w:rPr>
              <w:t>1-4кл</w:t>
            </w:r>
          </w:p>
        </w:tc>
        <w:tc>
          <w:tcPr>
            <w:tcW w:w="2233" w:type="dxa"/>
          </w:tcPr>
          <w:p w:rsidR="00E75B58" w:rsidRDefault="00E75B58" w:rsidP="0010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117BF4" w:rsidTr="00F22D47">
        <w:tc>
          <w:tcPr>
            <w:tcW w:w="730" w:type="dxa"/>
          </w:tcPr>
          <w:p w:rsidR="00117BF4" w:rsidRPr="005605EB" w:rsidRDefault="00117BF4" w:rsidP="004C4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6" w:type="dxa"/>
          </w:tcPr>
          <w:p w:rsidR="00117BF4" w:rsidRPr="00E75B58" w:rsidRDefault="00117BF4" w:rsidP="004C4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711" w:type="dxa"/>
          </w:tcPr>
          <w:p w:rsidR="00117BF4" w:rsidRPr="005605EB" w:rsidRDefault="00117BF4" w:rsidP="0010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Стенгазета «Спорт – это здоровье»</w:t>
            </w:r>
          </w:p>
        </w:tc>
        <w:tc>
          <w:tcPr>
            <w:tcW w:w="1701" w:type="dxa"/>
          </w:tcPr>
          <w:p w:rsidR="00117BF4" w:rsidRPr="00F22D47" w:rsidRDefault="00117BF4" w:rsidP="00100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117BF4" w:rsidRPr="00117BF4" w:rsidRDefault="00117BF4" w:rsidP="0010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BF4">
              <w:rPr>
                <w:rFonts w:ascii="Times New Roman" w:hAnsi="Times New Roman" w:cs="Times New Roman"/>
                <w:sz w:val="28"/>
                <w:szCs w:val="28"/>
              </w:rPr>
              <w:t>Кикоть</w:t>
            </w:r>
            <w:proofErr w:type="spellEnd"/>
            <w:r w:rsidRPr="00117BF4">
              <w:rPr>
                <w:rFonts w:ascii="Times New Roman" w:hAnsi="Times New Roman" w:cs="Times New Roman"/>
                <w:sz w:val="28"/>
                <w:szCs w:val="28"/>
              </w:rPr>
              <w:t xml:space="preserve"> Дарья,</w:t>
            </w:r>
          </w:p>
          <w:p w:rsidR="00117BF4" w:rsidRPr="00117BF4" w:rsidRDefault="00117BF4" w:rsidP="0010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BF4">
              <w:rPr>
                <w:rFonts w:ascii="Times New Roman" w:hAnsi="Times New Roman" w:cs="Times New Roman"/>
                <w:sz w:val="28"/>
                <w:szCs w:val="28"/>
              </w:rPr>
              <w:t>Моисеева В.А.</w:t>
            </w:r>
          </w:p>
        </w:tc>
      </w:tr>
      <w:tr w:rsidR="00117BF4" w:rsidTr="00F22D47">
        <w:tc>
          <w:tcPr>
            <w:tcW w:w="730" w:type="dxa"/>
          </w:tcPr>
          <w:p w:rsidR="00117BF4" w:rsidRPr="005605EB" w:rsidRDefault="00117BF4" w:rsidP="004C4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6" w:type="dxa"/>
          </w:tcPr>
          <w:p w:rsidR="00117BF4" w:rsidRPr="00117BF4" w:rsidRDefault="00117BF4" w:rsidP="004C4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711" w:type="dxa"/>
          </w:tcPr>
          <w:p w:rsidR="00BF3C0C" w:rsidRPr="00BF3C0C" w:rsidRDefault="00BF3C0C" w:rsidP="00BF3C0C">
            <w:pPr>
              <w:rPr>
                <w:rFonts w:ascii="Times New Roman" w:hAnsi="Times New Roman"/>
                <w:sz w:val="28"/>
                <w:szCs w:val="28"/>
              </w:rPr>
            </w:pPr>
            <w:r w:rsidRPr="00BF3C0C">
              <w:rPr>
                <w:rFonts w:ascii="Times New Roman" w:hAnsi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мещение плана, информации, фото </w:t>
            </w:r>
            <w:r w:rsidRPr="00BF3C0C">
              <w:rPr>
                <w:rFonts w:ascii="Times New Roman" w:hAnsi="Times New Roman"/>
                <w:sz w:val="28"/>
                <w:szCs w:val="28"/>
              </w:rPr>
              <w:t>отчет акции на сайте ОУ</w:t>
            </w:r>
          </w:p>
          <w:p w:rsidR="00117BF4" w:rsidRPr="005605EB" w:rsidRDefault="00117BF4" w:rsidP="004C4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7BF4" w:rsidRPr="00F22D47" w:rsidRDefault="00117BF4" w:rsidP="004C4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117BF4" w:rsidRPr="00117BF4" w:rsidRDefault="00117BF4" w:rsidP="004C4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Арндт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</w:tr>
      <w:tr w:rsidR="00117BF4" w:rsidTr="00F22D47">
        <w:tc>
          <w:tcPr>
            <w:tcW w:w="730" w:type="dxa"/>
          </w:tcPr>
          <w:p w:rsidR="00117BF4" w:rsidRPr="005605EB" w:rsidRDefault="00117BF4" w:rsidP="004C4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5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6" w:type="dxa"/>
          </w:tcPr>
          <w:p w:rsidR="00117BF4" w:rsidRPr="00117BF4" w:rsidRDefault="00117BF4" w:rsidP="004C4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01.12.14</w:t>
            </w:r>
          </w:p>
        </w:tc>
        <w:tc>
          <w:tcPr>
            <w:tcW w:w="3711" w:type="dxa"/>
          </w:tcPr>
          <w:p w:rsidR="00117BF4" w:rsidRPr="005605EB" w:rsidRDefault="00117BF4" w:rsidP="004C4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линейка по проведению месячника.</w:t>
            </w:r>
          </w:p>
        </w:tc>
        <w:tc>
          <w:tcPr>
            <w:tcW w:w="1701" w:type="dxa"/>
          </w:tcPr>
          <w:p w:rsidR="00117BF4" w:rsidRPr="00F22D47" w:rsidRDefault="00117BF4" w:rsidP="004C4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D47">
              <w:rPr>
                <w:rFonts w:ascii="Times New Roman" w:hAnsi="Times New Roman" w:cs="Times New Roman"/>
                <w:sz w:val="28"/>
                <w:szCs w:val="28"/>
              </w:rPr>
              <w:t>редколлегия</w:t>
            </w:r>
          </w:p>
        </w:tc>
        <w:tc>
          <w:tcPr>
            <w:tcW w:w="2233" w:type="dxa"/>
          </w:tcPr>
          <w:p w:rsidR="00117BF4" w:rsidRDefault="00117BF4" w:rsidP="004C4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Шелихова О.С.</w:t>
            </w:r>
          </w:p>
        </w:tc>
      </w:tr>
    </w:tbl>
    <w:p w:rsidR="004C4CC4" w:rsidRDefault="004C4CC4" w:rsidP="004C4CC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7BF4" w:rsidRPr="00117BF4" w:rsidRDefault="00117BF4" w:rsidP="004C4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BF4">
        <w:rPr>
          <w:rFonts w:ascii="Times New Roman" w:hAnsi="Times New Roman" w:cs="Times New Roman"/>
          <w:sz w:val="28"/>
          <w:szCs w:val="28"/>
        </w:rPr>
        <w:t>Старшая вожатая: Шелихова О.С.</w:t>
      </w:r>
    </w:p>
    <w:sectPr w:rsidR="00117BF4" w:rsidRPr="00117BF4" w:rsidSect="00C12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4CC4"/>
    <w:rsid w:val="00117BF4"/>
    <w:rsid w:val="004C4CC4"/>
    <w:rsid w:val="005605EB"/>
    <w:rsid w:val="00BF3C0C"/>
    <w:rsid w:val="00C1253A"/>
    <w:rsid w:val="00E75B58"/>
    <w:rsid w:val="00F2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2014-10-22T14:05:00Z</dcterms:created>
  <dcterms:modified xsi:type="dcterms:W3CDTF">2014-10-22T15:00:00Z</dcterms:modified>
</cp:coreProperties>
</file>